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A" w:rsidRDefault="001D2F4A" w:rsidP="003251E1">
      <w:pPr>
        <w:jc w:val="right"/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 wp14:anchorId="776FECBD" wp14:editId="1BDA056D">
            <wp:simplePos x="0" y="0"/>
            <wp:positionH relativeFrom="column">
              <wp:posOffset>137258</wp:posOffset>
            </wp:positionH>
            <wp:positionV relativeFrom="paragraph">
              <wp:posOffset>213311</wp:posOffset>
            </wp:positionV>
            <wp:extent cx="1453515" cy="2220595"/>
            <wp:effectExtent l="19050" t="0" r="13335" b="6559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pse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220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4F" w:rsidRDefault="001D2F4A">
      <w:pPr>
        <w:rPr>
          <w:noProof w:val="0"/>
        </w:rPr>
      </w:pPr>
      <w:r>
        <w:rPr>
          <w:noProof w:val="0"/>
        </w:rPr>
        <w:t>Zondag</w:t>
      </w:r>
    </w:p>
    <w:p w:rsidR="00454E8D" w:rsidRDefault="000609DC">
      <w:pPr>
        <w:contextualSpacing/>
      </w:pPr>
      <w:r>
        <w:rPr>
          <w:noProof w:val="0"/>
        </w:rPr>
        <w:t>Ze</w:t>
      </w:r>
      <w:r>
        <w:t xml:space="preserve"> </w:t>
      </w:r>
      <w:r w:rsidR="00AF662E">
        <w:t>stopt</w:t>
      </w:r>
      <w:r w:rsidR="00365D92">
        <w:t>en me</w:t>
      </w:r>
      <w:r w:rsidR="001D2F4A">
        <w:t xml:space="preserve"> </w:t>
      </w:r>
      <w:r w:rsidR="00365D92">
        <w:t xml:space="preserve">in een </w:t>
      </w:r>
      <w:r w:rsidR="00441A8F">
        <w:t>plastic tas</w:t>
      </w:r>
      <w:r>
        <w:t xml:space="preserve"> </w:t>
      </w:r>
      <w:r w:rsidR="003251E1">
        <w:t>en ik hoor</w:t>
      </w:r>
      <w:r w:rsidR="00AF662E">
        <w:t>de</w:t>
      </w:r>
      <w:r w:rsidR="003251E1">
        <w:t xml:space="preserve"> zeggen “lees maar even wat de bedoeling is”.</w:t>
      </w:r>
      <w:r w:rsidR="00365D92">
        <w:t xml:space="preserve"> Ik b</w:t>
      </w:r>
      <w:r w:rsidR="00AF662E">
        <w:t>egreep dat ik we</w:t>
      </w:r>
      <w:r w:rsidR="00454E8D">
        <w:t>rd overged</w:t>
      </w:r>
      <w:r w:rsidR="00AF662E">
        <w:t>ragen. Dat vo</w:t>
      </w:r>
      <w:r w:rsidR="00873F34">
        <w:t>nd ik wel jammer; i</w:t>
      </w:r>
      <w:r w:rsidR="00454E8D">
        <w:t xml:space="preserve">k was </w:t>
      </w:r>
      <w:r w:rsidR="00C0044F">
        <w:t xml:space="preserve">gewend aan de </w:t>
      </w:r>
      <w:r w:rsidR="00873F34">
        <w:t xml:space="preserve">rust, de </w:t>
      </w:r>
      <w:r w:rsidR="005E406B">
        <w:t xml:space="preserve">reinheid, </w:t>
      </w:r>
      <w:r w:rsidR="00C0044F">
        <w:t xml:space="preserve">en </w:t>
      </w:r>
      <w:r w:rsidR="00873F34">
        <w:t xml:space="preserve">de </w:t>
      </w:r>
      <w:r w:rsidR="00C0044F">
        <w:t>regelmaat</w:t>
      </w:r>
      <w:r w:rsidR="005E406B">
        <w:t xml:space="preserve"> van </w:t>
      </w:r>
      <w:r w:rsidR="00873F34">
        <w:t xml:space="preserve">het leerkrachtenechtpaar in </w:t>
      </w:r>
      <w:r w:rsidR="005E406B">
        <w:t>Lelystad.</w:t>
      </w:r>
    </w:p>
    <w:p w:rsidR="00F76686" w:rsidRDefault="00AF662E">
      <w:pPr>
        <w:contextualSpacing/>
      </w:pPr>
      <w:r>
        <w:t>Ik we</w:t>
      </w:r>
      <w:r w:rsidR="00454E8D">
        <w:t xml:space="preserve">rd op </w:t>
      </w:r>
      <w:r w:rsidR="00441A8F">
        <w:t xml:space="preserve">de achterbank </w:t>
      </w:r>
      <w:r w:rsidR="00454E8D">
        <w:t xml:space="preserve">van een auto </w:t>
      </w:r>
      <w:r w:rsidR="00F76686">
        <w:t xml:space="preserve">neergezet en </w:t>
      </w:r>
      <w:r>
        <w:t>zag</w:t>
      </w:r>
      <w:r w:rsidR="00441A8F">
        <w:t xml:space="preserve"> niet veel, behalve de binnenkant van de tas.</w:t>
      </w:r>
      <w:r w:rsidR="00365D92">
        <w:t xml:space="preserve"> </w:t>
      </w:r>
      <w:r>
        <w:t>Dat ze er niet aan hadd</w:t>
      </w:r>
      <w:r w:rsidR="00454E8D">
        <w:t>en gedach</w:t>
      </w:r>
      <w:r>
        <w:t>t me eruit te halen! Dit beloofde</w:t>
      </w:r>
      <w:r w:rsidR="00454E8D">
        <w:t xml:space="preserve"> niet veel goeds. </w:t>
      </w:r>
      <w:r w:rsidR="00365D92">
        <w:t>I</w:t>
      </w:r>
      <w:r w:rsidR="003251E1">
        <w:t>k hoor</w:t>
      </w:r>
      <w:r>
        <w:t>de</w:t>
      </w:r>
      <w:r w:rsidR="003251E1">
        <w:t xml:space="preserve"> de automotor,</w:t>
      </w:r>
      <w:r w:rsidR="00441A8F">
        <w:t xml:space="preserve"> ik voel</w:t>
      </w:r>
      <w:r>
        <w:t>de</w:t>
      </w:r>
      <w:r w:rsidR="00441A8F">
        <w:t xml:space="preserve"> </w:t>
      </w:r>
      <w:r w:rsidR="003251E1">
        <w:t>de sn</w:t>
      </w:r>
      <w:r w:rsidR="005E406B">
        <w:t>elheid over hobbels en bobbels en moe</w:t>
      </w:r>
      <w:r>
        <w:t>s</w:t>
      </w:r>
      <w:r w:rsidR="005E406B">
        <w:t xml:space="preserve">t me vasthouden aan mijn lijst </w:t>
      </w:r>
      <w:r>
        <w:t xml:space="preserve">toen </w:t>
      </w:r>
      <w:r w:rsidR="005E406B">
        <w:t xml:space="preserve">we naar links of rechts </w:t>
      </w:r>
      <w:r>
        <w:t>gingen</w:t>
      </w:r>
      <w:r w:rsidR="005E406B">
        <w:t>.</w:t>
      </w:r>
      <w:r w:rsidR="00365D92">
        <w:t xml:space="preserve"> Ik v</w:t>
      </w:r>
      <w:r w:rsidR="0091489C">
        <w:t>ie</w:t>
      </w:r>
      <w:r w:rsidR="00365D92">
        <w:t xml:space="preserve">l </w:t>
      </w:r>
      <w:r w:rsidR="00454E8D">
        <w:t xml:space="preserve">boos en teleurgesteld </w:t>
      </w:r>
      <w:r w:rsidR="0091489C">
        <w:t>in slaap en we</w:t>
      </w:r>
      <w:r w:rsidR="00365D92">
        <w:t xml:space="preserve">rd pas wakker </w:t>
      </w:r>
      <w:r w:rsidR="0091489C">
        <w:t>toen</w:t>
      </w:r>
      <w:r w:rsidR="00365D92">
        <w:t xml:space="preserve"> ik uit </w:t>
      </w:r>
      <w:r w:rsidR="00441A8F">
        <w:t>de tas</w:t>
      </w:r>
      <w:r w:rsidR="0091489C">
        <w:t xml:space="preserve"> we</w:t>
      </w:r>
      <w:r w:rsidR="00365D92">
        <w:t>rd gehaald en</w:t>
      </w:r>
      <w:r w:rsidR="00441A8F">
        <w:t xml:space="preserve"> </w:t>
      </w:r>
      <w:r w:rsidR="003251E1">
        <w:t>neergezet op een plek</w:t>
      </w:r>
      <w:r w:rsidR="0091489C">
        <w:t xml:space="preserve"> op het dressoir. </w:t>
      </w:r>
    </w:p>
    <w:p w:rsidR="001D2F4A" w:rsidRDefault="001D2F4A">
      <w:pPr>
        <w:contextualSpacing/>
      </w:pPr>
    </w:p>
    <w:p w:rsidR="00F76686" w:rsidRDefault="0091489C">
      <w:pPr>
        <w:contextualSpacing/>
      </w:pPr>
      <w:r>
        <w:t>Boven mij hi</w:t>
      </w:r>
      <w:r w:rsidR="000609DC">
        <w:t>ngen bolletjes en ’s avonds beg</w:t>
      </w:r>
      <w:r>
        <w:t>reep</w:t>
      </w:r>
      <w:r w:rsidR="000609DC">
        <w:t xml:space="preserve"> ik dat ze dien</w:t>
      </w:r>
      <w:r>
        <w:t>d</w:t>
      </w:r>
      <w:r w:rsidR="000609DC">
        <w:t xml:space="preserve">en om </w:t>
      </w:r>
      <w:r w:rsidR="003251E1">
        <w:t xml:space="preserve">verlichting te geven. Ik </w:t>
      </w:r>
      <w:r>
        <w:t>kee</w:t>
      </w:r>
      <w:r w:rsidR="00413501">
        <w:t xml:space="preserve">k vanaf </w:t>
      </w:r>
      <w:r w:rsidR="003251E1">
        <w:t xml:space="preserve">mijn stoel recht de keuken in. </w:t>
      </w:r>
      <w:r>
        <w:t>Het wa</w:t>
      </w:r>
      <w:r w:rsidR="00454E8D">
        <w:t xml:space="preserve">s best </w:t>
      </w:r>
      <w:r w:rsidR="00E83F24">
        <w:t>een leuke omgeving</w:t>
      </w:r>
      <w:r w:rsidR="00F76686">
        <w:t>.</w:t>
      </w:r>
      <w:r w:rsidR="005E406B">
        <w:t xml:space="preserve"> Gezellig, </w:t>
      </w:r>
      <w:r w:rsidR="00454E8D">
        <w:t>kleurig en</w:t>
      </w:r>
      <w:r w:rsidR="00E83F24">
        <w:t xml:space="preserve"> veel zon</w:t>
      </w:r>
      <w:r w:rsidR="00454E8D">
        <w:t xml:space="preserve">licht. Misschien </w:t>
      </w:r>
      <w:r>
        <w:t>was</w:t>
      </w:r>
      <w:r w:rsidR="00454E8D">
        <w:t xml:space="preserve"> i</w:t>
      </w:r>
      <w:r w:rsidR="00413501">
        <w:t xml:space="preserve">k toch goed terechtgekomen, maar </w:t>
      </w:r>
      <w:r>
        <w:t xml:space="preserve">ik </w:t>
      </w:r>
      <w:r w:rsidR="00E83F24">
        <w:t xml:space="preserve">was voorzichtig om niet </w:t>
      </w:r>
      <w:r w:rsidR="00413501">
        <w:t xml:space="preserve">te enthousiast </w:t>
      </w:r>
      <w:r w:rsidR="00E83F24">
        <w:t xml:space="preserve">te </w:t>
      </w:r>
      <w:r w:rsidR="00413501">
        <w:t>w</w:t>
      </w:r>
      <w:r w:rsidR="00F76686">
        <w:t xml:space="preserve">orden, om teleurstelling te voorkomen. </w:t>
      </w:r>
    </w:p>
    <w:p w:rsidR="009551B5" w:rsidRDefault="003251E1">
      <w:pPr>
        <w:contextualSpacing/>
      </w:pPr>
      <w:r>
        <w:t>Mi</w:t>
      </w:r>
      <w:r w:rsidR="00365D92">
        <w:t xml:space="preserve">jn nieuwe gastheer en gastvrouw </w:t>
      </w:r>
      <w:r w:rsidR="00441A8F">
        <w:t>ma</w:t>
      </w:r>
      <w:r w:rsidR="0091489C">
        <w:t>a</w:t>
      </w:r>
      <w:r w:rsidR="00441A8F">
        <w:t>k</w:t>
      </w:r>
      <w:r w:rsidR="0091489C">
        <w:t>ten het eten klaar en ginge</w:t>
      </w:r>
      <w:r w:rsidR="00441A8F">
        <w:t xml:space="preserve">n vlak voor me zitten met een mooi </w:t>
      </w:r>
      <w:r w:rsidR="00E83F24">
        <w:t xml:space="preserve">opgemaakt </w:t>
      </w:r>
      <w:r w:rsidR="00441A8F">
        <w:t>bord.</w:t>
      </w:r>
      <w:r w:rsidR="00413501">
        <w:t xml:space="preserve"> </w:t>
      </w:r>
    </w:p>
    <w:p w:rsidR="001E66EC" w:rsidRDefault="001E66EC">
      <w:pPr>
        <w:contextualSpacing/>
      </w:pPr>
      <w:r>
        <w:t>De man proost</w:t>
      </w:r>
      <w:r w:rsidR="009551B5">
        <w:t xml:space="preserve"> met een glas wijn</w:t>
      </w:r>
      <w:r>
        <w:t>,</w:t>
      </w:r>
      <w:r w:rsidR="00413501">
        <w:t xml:space="preserve"> ook op </w:t>
      </w:r>
      <w:r w:rsidR="009551B5">
        <w:t>mij. Dat i</w:t>
      </w:r>
      <w:r w:rsidR="00DE59A4">
        <w:t>s erg aardig</w:t>
      </w:r>
      <w:r w:rsidR="0091489C">
        <w:t>.</w:t>
      </w:r>
      <w:r w:rsidR="009551B5">
        <w:t xml:space="preserve"> Ik voel me welkom.</w:t>
      </w:r>
    </w:p>
    <w:p w:rsidR="00413501" w:rsidRDefault="00413501">
      <w:pPr>
        <w:contextualSpacing/>
      </w:pPr>
    </w:p>
    <w:p w:rsidR="00C0044F" w:rsidRDefault="00C0044F">
      <w:pPr>
        <w:contextualSpacing/>
      </w:pPr>
      <w:r>
        <w:t>Woensdag</w:t>
      </w:r>
    </w:p>
    <w:p w:rsidR="00413501" w:rsidRDefault="00C0044F">
      <w:pPr>
        <w:contextualSpacing/>
      </w:pPr>
      <w:r>
        <w:t xml:space="preserve">Ik </w:t>
      </w:r>
      <w:r w:rsidR="0091489C">
        <w:t>ben</w:t>
      </w:r>
      <w:r>
        <w:t xml:space="preserve"> </w:t>
      </w:r>
      <w:r w:rsidR="00413501">
        <w:t xml:space="preserve">tot nu toe </w:t>
      </w:r>
      <w:r w:rsidR="001E66EC">
        <w:t>alleen; ik hoor vogels in de tuin</w:t>
      </w:r>
      <w:r w:rsidR="001D2F4A">
        <w:t xml:space="preserve"> zingen</w:t>
      </w:r>
      <w:r w:rsidR="001E66EC">
        <w:t>, de brievenbus klepperen</w:t>
      </w:r>
      <w:r w:rsidR="001D2F4A">
        <w:t>, de vuilniswagen voorbijrijden vanmorgen</w:t>
      </w:r>
      <w:r w:rsidR="001E66EC">
        <w:t xml:space="preserve"> en in het huis naast mij de buurman op een instrument spelen, </w:t>
      </w:r>
      <w:r w:rsidR="00873F34">
        <w:t xml:space="preserve">ik denk </w:t>
      </w:r>
      <w:r w:rsidR="001E66EC">
        <w:t xml:space="preserve">een klarinet. </w:t>
      </w:r>
      <w:r w:rsidR="00413501">
        <w:t>Dat weet ik, omdat ik dat eens op een radio heb gehoord en de klanken herken.</w:t>
      </w:r>
    </w:p>
    <w:p w:rsidR="001D2F4A" w:rsidRDefault="001E66EC">
      <w:pPr>
        <w:contextualSpacing/>
      </w:pPr>
      <w:r>
        <w:t xml:space="preserve">Ook ’s avonds ben ik alleen. </w:t>
      </w:r>
      <w:r w:rsidR="008A261B">
        <w:t xml:space="preserve">Dat is meestal na het journaal, zoals ze dat noemen, dat is elke avond en ik ben na afloop dan vaak wat treurig. </w:t>
      </w:r>
      <w:r>
        <w:t xml:space="preserve">Gelukkig laten ze het licht branden, </w:t>
      </w:r>
      <w:r w:rsidR="008A261B">
        <w:t xml:space="preserve">als ze weggaan, </w:t>
      </w:r>
      <w:r>
        <w:t>zodat ik toch nog wat rond kan kijken.</w:t>
      </w:r>
      <w:r w:rsidR="00E83F24">
        <w:t xml:space="preserve"> </w:t>
      </w:r>
      <w:r>
        <w:t xml:space="preserve">In alle vroegte, als ik zelf nog slaperig ben, </w:t>
      </w:r>
      <w:r w:rsidR="009551B5">
        <w:t>vertrekken ze</w:t>
      </w:r>
      <w:r w:rsidR="008A261B">
        <w:t xml:space="preserve">. </w:t>
      </w:r>
    </w:p>
    <w:p w:rsidR="00873F34" w:rsidRDefault="008A261B">
      <w:pPr>
        <w:contextualSpacing/>
      </w:pPr>
      <w:r>
        <w:t xml:space="preserve">De hele dag </w:t>
      </w:r>
      <w:r w:rsidR="009551B5">
        <w:t xml:space="preserve">wacht </w:t>
      </w:r>
      <w:r>
        <w:t xml:space="preserve">ik </w:t>
      </w:r>
      <w:r w:rsidR="009551B5">
        <w:t>op ze</w:t>
      </w:r>
      <w:r w:rsidR="007532F8">
        <w:t xml:space="preserve">. Ze weten niet </w:t>
      </w:r>
      <w:r>
        <w:t>hoe</w:t>
      </w:r>
      <w:r w:rsidR="007532F8">
        <w:t xml:space="preserve"> blij </w:t>
      </w:r>
      <w:r>
        <w:t xml:space="preserve">ik </w:t>
      </w:r>
      <w:r w:rsidR="007532F8">
        <w:t>ben als ze weer veilig thuis zijn.</w:t>
      </w:r>
    </w:p>
    <w:p w:rsidR="00C0044F" w:rsidRDefault="00C0044F">
      <w:pPr>
        <w:contextualSpacing/>
      </w:pPr>
    </w:p>
    <w:p w:rsidR="00C0044F" w:rsidRDefault="00C0044F">
      <w:pPr>
        <w:contextualSpacing/>
      </w:pPr>
      <w:r>
        <w:t>Vrijdag</w:t>
      </w:r>
    </w:p>
    <w:p w:rsidR="005E406B" w:rsidRDefault="00C0044F">
      <w:pPr>
        <w:contextualSpacing/>
      </w:pPr>
      <w:r>
        <w:t xml:space="preserve">Ik </w:t>
      </w:r>
      <w:r w:rsidR="00413501">
        <w:t>was</w:t>
      </w:r>
      <w:r>
        <w:t xml:space="preserve"> helemaal gewend aan het alleen zijn</w:t>
      </w:r>
      <w:r w:rsidR="008A261B">
        <w:t>, mijn regelmaat en rust,</w:t>
      </w:r>
      <w:r>
        <w:t xml:space="preserve"> en </w:t>
      </w:r>
      <w:r w:rsidR="00F12387">
        <w:t xml:space="preserve">nu </w:t>
      </w:r>
      <w:r>
        <w:t>zijn ze allebei thuis!</w:t>
      </w:r>
      <w:r w:rsidR="00DE59A4">
        <w:t xml:space="preserve"> </w:t>
      </w:r>
      <w:r w:rsidR="009551B5">
        <w:t xml:space="preserve">Het huis </w:t>
      </w:r>
      <w:r w:rsidR="00413501">
        <w:t>w</w:t>
      </w:r>
      <w:r w:rsidR="00DE59A4">
        <w:t>o</w:t>
      </w:r>
      <w:r w:rsidR="00413501">
        <w:t>rd</w:t>
      </w:r>
      <w:r w:rsidR="00DE59A4">
        <w:t>t</w:t>
      </w:r>
      <w:r>
        <w:t xml:space="preserve"> schoongemaakt, </w:t>
      </w:r>
      <w:r w:rsidR="00413501">
        <w:t xml:space="preserve">er </w:t>
      </w:r>
      <w:r w:rsidR="00DE59A4">
        <w:t>is</w:t>
      </w:r>
      <w:r w:rsidR="00413501">
        <w:t xml:space="preserve"> veel </w:t>
      </w:r>
      <w:r w:rsidR="00DE59A4">
        <w:t>lawaai van een</w:t>
      </w:r>
      <w:r>
        <w:t xml:space="preserve"> stofzuiger en de kraan.</w:t>
      </w:r>
      <w:r w:rsidR="00DE59A4">
        <w:t xml:space="preserve"> De radio staat</w:t>
      </w:r>
      <w:r>
        <w:t xml:space="preserve"> aan</w:t>
      </w:r>
      <w:r w:rsidR="00E83F24">
        <w:t>. Zij wa</w:t>
      </w:r>
      <w:r w:rsidR="005E406B">
        <w:t xml:space="preserve">s </w:t>
      </w:r>
      <w:r w:rsidR="00337AD1">
        <w:t xml:space="preserve">net </w:t>
      </w:r>
      <w:r w:rsidR="005E406B">
        <w:t xml:space="preserve">bezig met de </w:t>
      </w:r>
      <w:r w:rsidR="00E83F24">
        <w:t>binnen</w:t>
      </w:r>
      <w:r w:rsidR="005E406B">
        <w:t xml:space="preserve">ramen lappen. Ik kreeg wat spetters op mijn glas </w:t>
      </w:r>
      <w:r w:rsidR="0091489C">
        <w:t>en z</w:t>
      </w:r>
      <w:r w:rsidR="005E406B">
        <w:t xml:space="preserve">e maakte </w:t>
      </w:r>
      <w:r w:rsidR="0091489C">
        <w:t xml:space="preserve">me meteen </w:t>
      </w:r>
      <w:r w:rsidR="005E406B">
        <w:t>schoon. Nu kan ik veel beter kijken. Ze praat</w:t>
      </w:r>
      <w:r w:rsidR="0091489C">
        <w:t xml:space="preserve"> de hele tijd tegen me, nou ja, het lijkt meer </w:t>
      </w:r>
      <w:r w:rsidR="005E406B">
        <w:t>op dat menselijke gemopper.</w:t>
      </w:r>
    </w:p>
    <w:p w:rsidR="005E406B" w:rsidRDefault="005E406B">
      <w:pPr>
        <w:contextualSpacing/>
      </w:pPr>
    </w:p>
    <w:p w:rsidR="00E83F24" w:rsidRDefault="0091489C">
      <w:pPr>
        <w:contextualSpacing/>
      </w:pPr>
      <w:r>
        <w:t>De man kwam net</w:t>
      </w:r>
      <w:r w:rsidR="005E406B">
        <w:t xml:space="preserve"> binnen </w:t>
      </w:r>
      <w:r w:rsidR="00F12387">
        <w:t xml:space="preserve">met </w:t>
      </w:r>
      <w:r w:rsidR="005E406B">
        <w:t>tassen vol boodschappen. Gelukkig</w:t>
      </w:r>
      <w:r>
        <w:t xml:space="preserve"> leidde dat</w:t>
      </w:r>
      <w:r w:rsidR="005E406B">
        <w:t xml:space="preserve"> </w:t>
      </w:r>
      <w:r w:rsidR="00F12387">
        <w:t xml:space="preserve">de </w:t>
      </w:r>
      <w:r w:rsidR="005E406B">
        <w:t>aandacht van mij af, want ze richt</w:t>
      </w:r>
      <w:r>
        <w:t>te</w:t>
      </w:r>
      <w:r w:rsidR="005E406B">
        <w:t xml:space="preserve"> haar pijlen op hem en ze</w:t>
      </w:r>
      <w:r>
        <w:t>i</w:t>
      </w:r>
      <w:r w:rsidR="005E406B">
        <w:t xml:space="preserve"> boos dat ze al de hele morgen bezig is met de schoonmaak. </w:t>
      </w:r>
      <w:r w:rsidR="009664A7">
        <w:t>Ze was behoorlijk aan het overdrijven</w:t>
      </w:r>
      <w:r w:rsidR="008E2DD6">
        <w:t xml:space="preserve">, </w:t>
      </w:r>
      <w:r w:rsidR="00DE59A4">
        <w:t xml:space="preserve">want ze </w:t>
      </w:r>
      <w:r w:rsidR="009664A7">
        <w:t xml:space="preserve">had </w:t>
      </w:r>
      <w:r w:rsidR="00DE59A4">
        <w:t>uitgebreid de kra</w:t>
      </w:r>
      <w:r w:rsidR="009664A7">
        <w:t>nt gelezen en koffie gedronken. M</w:t>
      </w:r>
      <w:r w:rsidR="002F777B">
        <w:t>aar ze foeterde</w:t>
      </w:r>
      <w:r w:rsidR="008E2DD6">
        <w:t xml:space="preserve"> </w:t>
      </w:r>
      <w:r w:rsidR="009664A7">
        <w:t xml:space="preserve">maar </w:t>
      </w:r>
      <w:r w:rsidR="008E2DD6">
        <w:t xml:space="preserve">door </w:t>
      </w:r>
      <w:r w:rsidR="009664A7">
        <w:t>en “</w:t>
      </w:r>
      <w:r w:rsidR="00413501">
        <w:t xml:space="preserve">dat een en ander gaat veranderen in dit huis </w:t>
      </w:r>
      <w:r w:rsidR="004A1E4B">
        <w:t>van Jan Steen.</w:t>
      </w:r>
      <w:r w:rsidR="009664A7">
        <w:t>”</w:t>
      </w:r>
      <w:r w:rsidR="004A1E4B">
        <w:t xml:space="preserve"> Dus zo heten ze</w:t>
      </w:r>
      <w:r w:rsidR="00DE59A4">
        <w:t xml:space="preserve">, dat wist ik niet. </w:t>
      </w:r>
    </w:p>
    <w:p w:rsidR="00DE59A4" w:rsidRDefault="004A1E4B">
      <w:pPr>
        <w:contextualSpacing/>
      </w:pPr>
      <w:r>
        <w:t>De man ze</w:t>
      </w:r>
      <w:r w:rsidR="002F777B">
        <w:t>i</w:t>
      </w:r>
      <w:r>
        <w:t xml:space="preserve"> dat hij altijd de boodschappen doet en de was. </w:t>
      </w:r>
    </w:p>
    <w:p w:rsidR="00DE59A4" w:rsidRDefault="00DE59A4">
      <w:pPr>
        <w:contextualSpacing/>
      </w:pPr>
      <w:r>
        <w:t>“</w:t>
      </w:r>
      <w:r w:rsidR="004A1E4B">
        <w:t>Ja, die ik weer moet strijken</w:t>
      </w:r>
      <w:r>
        <w:t>”,</w:t>
      </w:r>
      <w:r w:rsidR="004A1E4B">
        <w:t xml:space="preserve"> ze</w:t>
      </w:r>
      <w:r w:rsidR="002F777B">
        <w:t xml:space="preserve">i </w:t>
      </w:r>
      <w:r w:rsidR="004A1E4B">
        <w:t xml:space="preserve">zij. </w:t>
      </w:r>
    </w:p>
    <w:p w:rsidR="004A1E4B" w:rsidRDefault="00DE59A4">
      <w:pPr>
        <w:contextualSpacing/>
      </w:pPr>
      <w:r>
        <w:t>“</w:t>
      </w:r>
      <w:r w:rsidR="004A1E4B">
        <w:t>We zijn maar met zijn tweeën</w:t>
      </w:r>
      <w:r>
        <w:t>”</w:t>
      </w:r>
      <w:r w:rsidR="002F777B">
        <w:t>, zei</w:t>
      </w:r>
      <w:r w:rsidR="004A1E4B">
        <w:t xml:space="preserve"> hij. </w:t>
      </w:r>
      <w:r w:rsidR="002F777B">
        <w:t>“</w:t>
      </w:r>
      <w:r w:rsidR="004A1E4B">
        <w:t>Ja, in</w:t>
      </w:r>
      <w:r w:rsidR="002F777B">
        <w:t xml:space="preserve"> een huis met drie verdiepingen!”</w:t>
      </w:r>
    </w:p>
    <w:p w:rsidR="00AF662E" w:rsidRDefault="002F777B" w:rsidP="00AF662E">
      <w:pPr>
        <w:contextualSpacing/>
      </w:pPr>
      <w:r>
        <w:t>Toen hij zei</w:t>
      </w:r>
      <w:r w:rsidR="00DE59A4">
        <w:t xml:space="preserve"> dat ze zijn </w:t>
      </w:r>
      <w:r w:rsidR="004A1E4B">
        <w:t xml:space="preserve">kamer nooit </w:t>
      </w:r>
      <w:r w:rsidR="00DE59A4">
        <w:t>hoef</w:t>
      </w:r>
      <w:r>
        <w:t>t</w:t>
      </w:r>
      <w:r w:rsidR="00DE59A4">
        <w:t xml:space="preserve"> te doen, ze</w:t>
      </w:r>
      <w:r>
        <w:t xml:space="preserve">i </w:t>
      </w:r>
      <w:r w:rsidR="00DE59A4">
        <w:t xml:space="preserve">zij dat ze de deur niet eens open kan doen vanwege de troep erachter. </w:t>
      </w:r>
      <w:r w:rsidR="00C43E62">
        <w:t xml:space="preserve">En </w:t>
      </w:r>
      <w:r w:rsidR="00E83F24">
        <w:t>nu</w:t>
      </w:r>
      <w:r w:rsidR="00C43E62">
        <w:t xml:space="preserve"> kibbelen ze </w:t>
      </w:r>
      <w:r>
        <w:t xml:space="preserve">nog steeds </w:t>
      </w:r>
      <w:r w:rsidR="00C43E62">
        <w:t xml:space="preserve">aangenaam </w:t>
      </w:r>
      <w:r w:rsidR="008A261B">
        <w:t xml:space="preserve">verder </w:t>
      </w:r>
      <w:r w:rsidR="00C43E62">
        <w:t>over stofnesten aan het plafond (zij), het snoeiwerk in de tuin (hij), de auto (hij) en het gasformuis (zij).</w:t>
      </w:r>
      <w:r w:rsidR="00AF662E">
        <w:t xml:space="preserve"> Ik vind het best jammer dat ik niet mee kan doen</w:t>
      </w:r>
      <w:r>
        <w:t xml:space="preserve"> aan hun discussie</w:t>
      </w:r>
      <w:r w:rsidR="00AF662E">
        <w:t xml:space="preserve">, want heb er geen ervaring mee. </w:t>
      </w:r>
    </w:p>
    <w:p w:rsidR="004A1E4B" w:rsidRDefault="004A1E4B">
      <w:pPr>
        <w:contextualSpacing/>
      </w:pPr>
    </w:p>
    <w:p w:rsidR="00562B5F" w:rsidRDefault="00562B5F">
      <w:pPr>
        <w:contextualSpacing/>
      </w:pPr>
      <w:r>
        <w:t>Zondag</w:t>
      </w:r>
    </w:p>
    <w:p w:rsidR="00562B5F" w:rsidRDefault="00F12387">
      <w:pPr>
        <w:contextualSpacing/>
      </w:pPr>
      <w:r>
        <w:t>Het wa</w:t>
      </w:r>
      <w:r w:rsidR="00562B5F">
        <w:t>s</w:t>
      </w:r>
      <w:r w:rsidR="009664A7">
        <w:t xml:space="preserve"> vandaag</w:t>
      </w:r>
      <w:r w:rsidR="00562B5F">
        <w:t xml:space="preserve"> een drukte van belang in het huis van Jan en Jan. Ze ma</w:t>
      </w:r>
      <w:r>
        <w:t>akten</w:t>
      </w:r>
      <w:r w:rsidR="00562B5F">
        <w:t xml:space="preserve"> grote pannen met eten en </w:t>
      </w:r>
      <w:r>
        <w:t>toen</w:t>
      </w:r>
      <w:r w:rsidR="00562B5F">
        <w:t xml:space="preserve"> ik de klok vijf uur hoor</w:t>
      </w:r>
      <w:r>
        <w:t>de</w:t>
      </w:r>
      <w:r w:rsidR="00562B5F">
        <w:t xml:space="preserve"> slaan k</w:t>
      </w:r>
      <w:r>
        <w:t>wa</w:t>
      </w:r>
      <w:r w:rsidR="00562B5F">
        <w:t>men er allerlei bekenden binnen. Ik herken</w:t>
      </w:r>
      <w:r>
        <w:t>de</w:t>
      </w:r>
      <w:r w:rsidR="00562B5F">
        <w:t xml:space="preserve"> </w:t>
      </w:r>
      <w:r w:rsidR="002F777B">
        <w:t xml:space="preserve">in ieder geval </w:t>
      </w:r>
      <w:r w:rsidR="00562B5F">
        <w:t>het gepensioneerde ec</w:t>
      </w:r>
      <w:r>
        <w:t>htpaar en zij die 60 jaar wa</w:t>
      </w:r>
      <w:r w:rsidR="00562B5F">
        <w:t>s geworden</w:t>
      </w:r>
      <w:r w:rsidR="002F777B">
        <w:t>, toen we in Scherpenzeel waren</w:t>
      </w:r>
      <w:r>
        <w:t>. Het wa</w:t>
      </w:r>
      <w:r w:rsidR="00562B5F">
        <w:t xml:space="preserve">s een drukte van belang met een binnenkomen </w:t>
      </w:r>
      <w:r w:rsidR="002F777B">
        <w:t xml:space="preserve">van mensen </w:t>
      </w:r>
      <w:r w:rsidR="00562B5F">
        <w:t>en bloemen die w</w:t>
      </w:r>
      <w:r>
        <w:t>e</w:t>
      </w:r>
      <w:r w:rsidR="00562B5F">
        <w:t>rden uitgepakt.</w:t>
      </w:r>
      <w:r>
        <w:t xml:space="preserve"> Hij kreeg</w:t>
      </w:r>
      <w:r w:rsidR="00562B5F">
        <w:t xml:space="preserve"> een flesje wijn en van iedereen extra zoenen</w:t>
      </w:r>
      <w:r w:rsidR="00AF662E">
        <w:t>, al snap ik</w:t>
      </w:r>
      <w:r>
        <w:t xml:space="preserve"> </w:t>
      </w:r>
      <w:r w:rsidR="00AF662E">
        <w:t>niet dat ze hem Louis noemen</w:t>
      </w:r>
      <w:r w:rsidR="00562B5F">
        <w:t xml:space="preserve">. </w:t>
      </w:r>
    </w:p>
    <w:p w:rsidR="00F12387" w:rsidRDefault="00562B5F">
      <w:pPr>
        <w:contextualSpacing/>
      </w:pPr>
      <w:r>
        <w:t>Ik hoor iedereen door elkaar praten en af en toe iemand in</w:t>
      </w:r>
      <w:r w:rsidR="00F12387">
        <w:t>grijpen</w:t>
      </w:r>
      <w:r>
        <w:t xml:space="preserve"> als er een </w:t>
      </w:r>
      <w:r w:rsidR="002F777B">
        <w:t xml:space="preserve">gast </w:t>
      </w:r>
      <w:r>
        <w:t xml:space="preserve">teveel aan het woord is. </w:t>
      </w:r>
      <w:r w:rsidR="00F12387">
        <w:t xml:space="preserve">Er vallen </w:t>
      </w:r>
      <w:r>
        <w:t>woorden als marsepein</w:t>
      </w:r>
      <w:r w:rsidR="00F12387">
        <w:t xml:space="preserve">, chocola en een lekkere borrel. </w:t>
      </w:r>
      <w:r>
        <w:t xml:space="preserve">En wie wie naar huis </w:t>
      </w:r>
      <w:r w:rsidR="00F12387">
        <w:t>gaat rijden</w:t>
      </w:r>
      <w:r>
        <w:t xml:space="preserve">. </w:t>
      </w:r>
      <w:r w:rsidR="009551B5">
        <w:t>Een van hen begint over zijn klein</w:t>
      </w:r>
      <w:r w:rsidR="008A261B">
        <w:t>zoon</w:t>
      </w:r>
      <w:r w:rsidR="009551B5">
        <w:t>, de ander over haar</w:t>
      </w:r>
      <w:r w:rsidR="008A261B">
        <w:t xml:space="preserve"> dochter</w:t>
      </w:r>
      <w:r w:rsidR="009551B5">
        <w:t>. Het gaat over moeders en vaders, ik moet moeite doen te volgen wie wie is</w:t>
      </w:r>
      <w:r w:rsidR="007532F8">
        <w:t xml:space="preserve"> en wie </w:t>
      </w:r>
      <w:r w:rsidR="009664A7">
        <w:t xml:space="preserve">wat </w:t>
      </w:r>
      <w:r w:rsidR="007532F8">
        <w:t>van wie</w:t>
      </w:r>
      <w:r w:rsidR="009664A7">
        <w:t xml:space="preserve"> is of was</w:t>
      </w:r>
      <w:r w:rsidR="009551B5">
        <w:t>.</w:t>
      </w:r>
      <w:r w:rsidR="009664A7">
        <w:t xml:space="preserve"> En op onverklaarbare wijze ging</w:t>
      </w:r>
      <w:r w:rsidR="009551B5">
        <w:t xml:space="preserve"> het gesprek over </w:t>
      </w:r>
      <w:r w:rsidR="008A261B">
        <w:t>op</w:t>
      </w:r>
      <w:r w:rsidR="009551B5">
        <w:t xml:space="preserve"> katten en honden: Piepje, </w:t>
      </w:r>
      <w:r w:rsidR="007532F8">
        <w:t xml:space="preserve">Pepijn, Pimmetje, Gijs, Stapper en Zwabber. Mijn naam zou </w:t>
      </w:r>
      <w:r w:rsidR="008A261B">
        <w:t xml:space="preserve">toch </w:t>
      </w:r>
      <w:r w:rsidR="007532F8">
        <w:t>bijna verbleken!</w:t>
      </w:r>
    </w:p>
    <w:p w:rsidR="009551B5" w:rsidRDefault="009551B5">
      <w:pPr>
        <w:contextualSpacing/>
      </w:pPr>
    </w:p>
    <w:p w:rsidR="00AF662E" w:rsidRDefault="00562B5F">
      <w:pPr>
        <w:contextualSpacing/>
      </w:pPr>
      <w:r>
        <w:t xml:space="preserve">De discussie over het </w:t>
      </w:r>
      <w:r w:rsidR="00F12387">
        <w:t xml:space="preserve">voeren van een huishouden is net begonnen </w:t>
      </w:r>
      <w:r>
        <w:t>en</w:t>
      </w:r>
      <w:r w:rsidR="00AF662E">
        <w:t xml:space="preserve"> het blijkt dat een van hen een hulp heeft en de ander ook nooit ziet dat ergens een doekje over heen moet. </w:t>
      </w:r>
      <w:r w:rsidR="009551B5">
        <w:t>Tot ieders hilariteit, hoewel,</w:t>
      </w:r>
      <w:r w:rsidR="007532F8">
        <w:t xml:space="preserve"> alleen </w:t>
      </w:r>
      <w:r w:rsidR="009551B5">
        <w:t>van de vrouwelijke gasten</w:t>
      </w:r>
      <w:r w:rsidR="007532F8">
        <w:t>, als ik het goed hoor.</w:t>
      </w:r>
      <w:r w:rsidR="009551B5">
        <w:t xml:space="preserve"> </w:t>
      </w:r>
      <w:r w:rsidR="00AF662E">
        <w:t>Het wordt een steeds vrolijkere boel en ze doen voor elkaar niet onder. Ik geniet.</w:t>
      </w:r>
    </w:p>
    <w:p w:rsidR="00562B5F" w:rsidRDefault="00562B5F">
      <w:pPr>
        <w:contextualSpacing/>
      </w:pPr>
      <w:r>
        <w:t xml:space="preserve"> </w:t>
      </w:r>
    </w:p>
    <w:p w:rsidR="004A1E4B" w:rsidRDefault="004A1E4B">
      <w:pPr>
        <w:contextualSpacing/>
      </w:pPr>
      <w:r>
        <w:t>Zaterdag</w:t>
      </w:r>
    </w:p>
    <w:p w:rsidR="004A1E4B" w:rsidRDefault="004A1E4B">
      <w:pPr>
        <w:contextualSpacing/>
      </w:pPr>
      <w:r>
        <w:t xml:space="preserve">Een </w:t>
      </w:r>
      <w:r w:rsidR="008E2DD6">
        <w:t xml:space="preserve">vreemde </w:t>
      </w:r>
      <w:r>
        <w:t>man met een ladder st</w:t>
      </w:r>
      <w:r w:rsidR="002F777B">
        <w:t xml:space="preserve">ond opeens </w:t>
      </w:r>
      <w:r>
        <w:t>buiten. Ik schr</w:t>
      </w:r>
      <w:r w:rsidR="002F777B">
        <w:t>o</w:t>
      </w:r>
      <w:r>
        <w:t>k me een hoedje, maar de</w:t>
      </w:r>
      <w:r w:rsidR="002F777B">
        <w:t xml:space="preserve"> vrouw keek erg blij. Ik zag toen </w:t>
      </w:r>
      <w:r>
        <w:t xml:space="preserve">dat hij </w:t>
      </w:r>
      <w:r w:rsidR="002F777B">
        <w:t>een emmer water had</w:t>
      </w:r>
      <w:r w:rsidR="008E2DD6">
        <w:t xml:space="preserve"> en </w:t>
      </w:r>
      <w:r w:rsidR="00C43E62">
        <w:t>de ramen</w:t>
      </w:r>
      <w:r>
        <w:t xml:space="preserve"> </w:t>
      </w:r>
      <w:r w:rsidR="002F777B">
        <w:t xml:space="preserve">begon </w:t>
      </w:r>
      <w:r>
        <w:t>schoon</w:t>
      </w:r>
      <w:r w:rsidR="008E2DD6">
        <w:t xml:space="preserve"> te maken</w:t>
      </w:r>
      <w:r>
        <w:t>. Ze</w:t>
      </w:r>
      <w:r w:rsidR="002F777B">
        <w:t xml:space="preserve"> liet</w:t>
      </w:r>
      <w:r>
        <w:t xml:space="preserve"> de keuken</w:t>
      </w:r>
      <w:r w:rsidR="002F777B">
        <w:t>deur open en koude lucht stroomde</w:t>
      </w:r>
      <w:r>
        <w:t xml:space="preserve"> naar binnen. Ik ril</w:t>
      </w:r>
      <w:r w:rsidR="002F777B">
        <w:t>de, maar dat zag</w:t>
      </w:r>
      <w:r>
        <w:t xml:space="preserve"> zij niet. Buiten praat</w:t>
      </w:r>
      <w:r w:rsidR="002F777B">
        <w:t>te ze verder met de man en wees</w:t>
      </w:r>
      <w:r>
        <w:t xml:space="preserve"> naar boven en naar voren.</w:t>
      </w:r>
    </w:p>
    <w:p w:rsidR="008E2DD6" w:rsidRDefault="008E2DD6">
      <w:pPr>
        <w:contextualSpacing/>
      </w:pPr>
      <w:r>
        <w:t>De vrouw pakt</w:t>
      </w:r>
      <w:r w:rsidR="002F777B">
        <w:t>e mij op en wees</w:t>
      </w:r>
      <w:r>
        <w:t xml:space="preserve"> naar buiten: “Harn, wij gaan jou lekker naar buiten laten kijken, dat kan nu weer”.</w:t>
      </w:r>
    </w:p>
    <w:p w:rsidR="007532F8" w:rsidRDefault="007532F8">
      <w:pPr>
        <w:contextualSpacing/>
      </w:pPr>
    </w:p>
    <w:p w:rsidR="00873F34" w:rsidRDefault="007532F8">
      <w:pPr>
        <w:contextualSpacing/>
      </w:pPr>
      <w:r>
        <w:drawing>
          <wp:anchor distT="0" distB="0" distL="114300" distR="114300" simplePos="0" relativeHeight="251662336" behindDoc="1" locked="0" layoutInCell="1" allowOverlap="1" wp14:anchorId="4E002342" wp14:editId="765577BC">
            <wp:simplePos x="0" y="0"/>
            <wp:positionH relativeFrom="column">
              <wp:posOffset>20320</wp:posOffset>
            </wp:positionH>
            <wp:positionV relativeFrom="paragraph">
              <wp:posOffset>51435</wp:posOffset>
            </wp:positionV>
            <wp:extent cx="3498850" cy="2115820"/>
            <wp:effectExtent l="19050" t="0" r="25400" b="627380"/>
            <wp:wrapTight wrapText="bothSides">
              <wp:wrapPolygon edited="0">
                <wp:start x="353" y="0"/>
                <wp:lineTo x="-118" y="778"/>
                <wp:lineTo x="-118" y="27810"/>
                <wp:lineTo x="21639" y="27810"/>
                <wp:lineTo x="21639" y="1945"/>
                <wp:lineTo x="21522" y="972"/>
                <wp:lineTo x="21169" y="0"/>
                <wp:lineTo x="353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115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D6">
        <w:t>Ze zet</w:t>
      </w:r>
      <w:r w:rsidR="002F777B">
        <w:t>te me op de vensterbank en ik kee</w:t>
      </w:r>
      <w:r w:rsidR="008E2DD6">
        <w:t>k recht in het gezicht van een tuinkabouter.</w:t>
      </w:r>
      <w:r w:rsidR="008A261B">
        <w:t xml:space="preserve"> </w:t>
      </w:r>
      <w:r w:rsidR="00C43E62">
        <w:t>Ik voel</w:t>
      </w:r>
      <w:r w:rsidR="002F777B">
        <w:t>de me wat ongemakkelijk, maar zag</w:t>
      </w:r>
      <w:r w:rsidR="00C43E62">
        <w:t xml:space="preserve"> dat hij net zo gevang</w:t>
      </w:r>
      <w:r w:rsidR="009F0173">
        <w:t>en za</w:t>
      </w:r>
      <w:r w:rsidR="002F777B">
        <w:t>t als ik. Een slakje kroop</w:t>
      </w:r>
      <w:r w:rsidR="00C43E62">
        <w:t xml:space="preserve"> over zijn wang, </w:t>
      </w:r>
      <w:r w:rsidR="002F777B">
        <w:t>hij ko</w:t>
      </w:r>
      <w:r w:rsidR="00C43E62">
        <w:t>n het niet weg</w:t>
      </w:r>
      <w:r w:rsidR="002F777B">
        <w:t>vege</w:t>
      </w:r>
      <w:r w:rsidR="00C43E62">
        <w:t>n. We knipo</w:t>
      </w:r>
      <w:r w:rsidR="002F777B">
        <w:t xml:space="preserve">ogden naar elkaar. </w:t>
      </w:r>
    </w:p>
    <w:p w:rsidR="009664A7" w:rsidRDefault="009664A7" w:rsidP="00B06F48">
      <w:pPr>
        <w:contextualSpacing/>
      </w:pPr>
    </w:p>
    <w:p w:rsidR="009664A7" w:rsidRDefault="00873F34" w:rsidP="00B06F48">
      <w:pPr>
        <w:contextualSpacing/>
      </w:pPr>
      <w:r>
        <w:t xml:space="preserve">Ik zie nu vogels in de tuin, ik weet hoe ze heten, want dat heb ik geleerd van </w:t>
      </w:r>
      <w:r w:rsidR="009664A7">
        <w:t xml:space="preserve">het </w:t>
      </w:r>
      <w:r>
        <w:t>gepensioneerde echtpaar</w:t>
      </w:r>
      <w:r w:rsidR="00B06F48">
        <w:t xml:space="preserve">. </w:t>
      </w:r>
    </w:p>
    <w:p w:rsidR="00B06F48" w:rsidRDefault="008A261B" w:rsidP="00B06F48">
      <w:pPr>
        <w:contextualSpacing/>
      </w:pPr>
      <w:r>
        <w:t>I</w:t>
      </w:r>
      <w:r w:rsidR="00B06F48">
        <w:t>k kijk naar de tuinkabouter die ook blij kijkt. Ik begin een echte vriend te krijgen.</w:t>
      </w:r>
    </w:p>
    <w:p w:rsidR="007532F8" w:rsidRDefault="007532F8" w:rsidP="00B06F48">
      <w:pPr>
        <w:contextualSpacing/>
      </w:pPr>
    </w:p>
    <w:p w:rsidR="00873F34" w:rsidRDefault="00873F34">
      <w:pPr>
        <w:contextualSpacing/>
      </w:pPr>
    </w:p>
    <w:p w:rsidR="004A1E4B" w:rsidRDefault="004A1E4B">
      <w:pPr>
        <w:contextualSpacing/>
      </w:pPr>
      <w:r>
        <w:t xml:space="preserve"> </w:t>
      </w:r>
    </w:p>
    <w:p w:rsidR="001E66EC" w:rsidRDefault="001E66EC">
      <w:pPr>
        <w:contextualSpacing/>
      </w:pPr>
    </w:p>
    <w:p w:rsidR="00441A8F" w:rsidRDefault="00441A8F">
      <w:pPr>
        <w:contextualSpacing/>
      </w:pPr>
    </w:p>
    <w:p w:rsidR="00441A8F" w:rsidRDefault="0043124C">
      <w:pPr>
        <w:contextualSpacing/>
      </w:pPr>
      <w:r>
        <w:t>Purmerend, 11-1-2015</w:t>
      </w:r>
    </w:p>
    <w:p w:rsidR="0043124C" w:rsidRDefault="0043124C">
      <w:pPr>
        <w:contextualSpacing/>
      </w:pPr>
      <w:r>
        <w:t>Veronieke van Daalen</w:t>
      </w:r>
    </w:p>
    <w:sectPr w:rsidR="0043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DC"/>
    <w:multiLevelType w:val="hybridMultilevel"/>
    <w:tmpl w:val="5F2CA898"/>
    <w:lvl w:ilvl="0" w:tplc="05C4A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pStyle w:val="Ko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NL" w:vendorID="1" w:dllVersion="512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DC"/>
    <w:rsid w:val="000609DC"/>
    <w:rsid w:val="001D2F4A"/>
    <w:rsid w:val="001E66EC"/>
    <w:rsid w:val="002F777B"/>
    <w:rsid w:val="003251E1"/>
    <w:rsid w:val="00337AD1"/>
    <w:rsid w:val="00365D92"/>
    <w:rsid w:val="00405E36"/>
    <w:rsid w:val="00413501"/>
    <w:rsid w:val="0043124C"/>
    <w:rsid w:val="00441A8F"/>
    <w:rsid w:val="00454E8D"/>
    <w:rsid w:val="004A1E4B"/>
    <w:rsid w:val="004F2E92"/>
    <w:rsid w:val="00545D1F"/>
    <w:rsid w:val="00562B5F"/>
    <w:rsid w:val="005E406B"/>
    <w:rsid w:val="00745E36"/>
    <w:rsid w:val="007532F8"/>
    <w:rsid w:val="00873F34"/>
    <w:rsid w:val="00890050"/>
    <w:rsid w:val="008A261B"/>
    <w:rsid w:val="008E2DD6"/>
    <w:rsid w:val="0091489C"/>
    <w:rsid w:val="009551B5"/>
    <w:rsid w:val="009664A7"/>
    <w:rsid w:val="009F0173"/>
    <w:rsid w:val="00AF662E"/>
    <w:rsid w:val="00B06F48"/>
    <w:rsid w:val="00B935B9"/>
    <w:rsid w:val="00C0044F"/>
    <w:rsid w:val="00C407FA"/>
    <w:rsid w:val="00C43E62"/>
    <w:rsid w:val="00CC5659"/>
    <w:rsid w:val="00DE59A4"/>
    <w:rsid w:val="00E448A0"/>
    <w:rsid w:val="00E83F24"/>
    <w:rsid w:val="00F12387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kst Snip"/>
    <w:qFormat/>
    <w:rsid w:val="00B935B9"/>
    <w:rPr>
      <w:rFonts w:ascii="Verdana" w:hAnsi="Verdana" w:cs="Times New Roman"/>
      <w:noProof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56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56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aliases w:val="Snip kop"/>
    <w:next w:val="Sniptekst"/>
    <w:link w:val="Kop3Char"/>
    <w:qFormat/>
    <w:rsid w:val="00890050"/>
    <w:pPr>
      <w:keepNext/>
      <w:numPr>
        <w:ilvl w:val="2"/>
        <w:numId w:val="1"/>
      </w:numPr>
      <w:suppressAutoHyphens/>
      <w:jc w:val="center"/>
      <w:outlineLvl w:val="2"/>
    </w:pPr>
    <w:rPr>
      <w:rFonts w:ascii="Book Antiqua" w:hAnsi="Book Antiqua" w:cs="Times"/>
      <w:b/>
      <w:color w:val="000000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565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565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565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5659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5659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565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565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5659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aliases w:val="Snip kop Char"/>
    <w:basedOn w:val="Standaardalinea-lettertype"/>
    <w:link w:val="Kop3"/>
    <w:rsid w:val="00890050"/>
    <w:rPr>
      <w:rFonts w:ascii="Book Antiqua" w:hAnsi="Book Antiqua" w:cs="Times"/>
      <w:b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565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565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C5659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C56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56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565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565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aliases w:val="Folder koppen"/>
    <w:qFormat/>
    <w:rsid w:val="00890050"/>
    <w:rPr>
      <w:rFonts w:ascii="Arial" w:hAnsi="Arial"/>
      <w:b/>
      <w:bCs/>
      <w:caps w:val="0"/>
      <w:smallCaps/>
      <w:sz w:val="16"/>
    </w:rPr>
  </w:style>
  <w:style w:type="character" w:styleId="Nadruk">
    <w:name w:val="Emphasis"/>
    <w:uiPriority w:val="20"/>
    <w:qFormat/>
    <w:rsid w:val="00CC5659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CC5659"/>
  </w:style>
  <w:style w:type="paragraph" w:styleId="Citaat">
    <w:name w:val="Quote"/>
    <w:basedOn w:val="Standaard"/>
    <w:next w:val="Standaard"/>
    <w:link w:val="CitaatChar"/>
    <w:uiPriority w:val="29"/>
    <w:qFormat/>
    <w:rsid w:val="00CC5659"/>
    <w:rPr>
      <w:i/>
      <w:iCs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C565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5659"/>
    <w:pPr>
      <w:spacing w:before="240" w:after="240"/>
      <w:ind w:left="1080" w:right="1080"/>
      <w:jc w:val="center"/>
    </w:pPr>
    <w:rPr>
      <w:color w:val="5B9BD5" w:themeColor="accent1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5659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CC5659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CC5659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CC5659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CC5659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CC565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5659"/>
    <w:pPr>
      <w:outlineLvl w:val="9"/>
    </w:pPr>
  </w:style>
  <w:style w:type="paragraph" w:customStyle="1" w:styleId="Jaarprogrammatekst">
    <w:name w:val="Jaarprogramma tekst"/>
    <w:basedOn w:val="Standaard"/>
    <w:qFormat/>
    <w:rsid w:val="00890050"/>
    <w:pPr>
      <w:spacing w:before="0"/>
    </w:pPr>
    <w:rPr>
      <w:rFonts w:ascii="Arial" w:eastAsia="Calibri" w:hAnsi="Arial" w:cs="Arial"/>
      <w:szCs w:val="20"/>
      <w:lang w:eastAsia="en-US"/>
    </w:rPr>
  </w:style>
  <w:style w:type="paragraph" w:customStyle="1" w:styleId="Jaarprogrammakoppen">
    <w:name w:val="Jaarprogramma koppen"/>
    <w:basedOn w:val="Jaarprogrammatekst"/>
    <w:link w:val="JaarprogrammakoppenChar"/>
    <w:qFormat/>
    <w:rsid w:val="00E448A0"/>
    <w:rPr>
      <w:rFonts w:asciiTheme="minorHAnsi" w:eastAsia="Times New Roman" w:hAnsiTheme="minorHAnsi" w:cstheme="minorBidi"/>
      <w:b/>
      <w:smallCaps/>
    </w:rPr>
  </w:style>
  <w:style w:type="character" w:customStyle="1" w:styleId="JaarprogrammakoppenChar">
    <w:name w:val="Jaarprogramma koppen Char"/>
    <w:basedOn w:val="Standaardalinea-lettertype"/>
    <w:link w:val="Jaarprogrammakoppen"/>
    <w:rsid w:val="00E448A0"/>
    <w:rPr>
      <w:b/>
      <w:smallCaps/>
    </w:rPr>
  </w:style>
  <w:style w:type="paragraph" w:customStyle="1" w:styleId="Foldertekst">
    <w:name w:val="Folder tekst"/>
    <w:next w:val="Standaard"/>
    <w:link w:val="FoldertekstChar"/>
    <w:qFormat/>
    <w:rsid w:val="00890050"/>
    <w:rPr>
      <w:sz w:val="16"/>
    </w:rPr>
  </w:style>
  <w:style w:type="character" w:customStyle="1" w:styleId="FoldertekstChar">
    <w:name w:val="Folder tekst Char"/>
    <w:basedOn w:val="Standaardalinea-lettertype"/>
    <w:link w:val="Foldertekst"/>
    <w:rsid w:val="00890050"/>
    <w:rPr>
      <w:sz w:val="16"/>
    </w:rPr>
  </w:style>
  <w:style w:type="paragraph" w:customStyle="1" w:styleId="Sniptekst">
    <w:name w:val="Snip tekst"/>
    <w:link w:val="SniptekstChar"/>
    <w:qFormat/>
    <w:rsid w:val="00890050"/>
    <w:rPr>
      <w:sz w:val="16"/>
    </w:rPr>
  </w:style>
  <w:style w:type="character" w:customStyle="1" w:styleId="SniptekstChar">
    <w:name w:val="Snip tekst Char"/>
    <w:basedOn w:val="FoldertekstChar"/>
    <w:link w:val="Sniptekst"/>
    <w:rsid w:val="0089005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kst Snip"/>
    <w:qFormat/>
    <w:rsid w:val="00B935B9"/>
    <w:rPr>
      <w:rFonts w:ascii="Verdana" w:hAnsi="Verdana" w:cs="Times New Roman"/>
      <w:noProof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56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56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aliases w:val="Snip kop"/>
    <w:next w:val="Sniptekst"/>
    <w:link w:val="Kop3Char"/>
    <w:qFormat/>
    <w:rsid w:val="00890050"/>
    <w:pPr>
      <w:keepNext/>
      <w:numPr>
        <w:ilvl w:val="2"/>
        <w:numId w:val="1"/>
      </w:numPr>
      <w:suppressAutoHyphens/>
      <w:jc w:val="center"/>
      <w:outlineLvl w:val="2"/>
    </w:pPr>
    <w:rPr>
      <w:rFonts w:ascii="Book Antiqua" w:hAnsi="Book Antiqua" w:cs="Times"/>
      <w:b/>
      <w:color w:val="000000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565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565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565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5659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5659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565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565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5659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aliases w:val="Snip kop Char"/>
    <w:basedOn w:val="Standaardalinea-lettertype"/>
    <w:link w:val="Kop3"/>
    <w:rsid w:val="00890050"/>
    <w:rPr>
      <w:rFonts w:ascii="Book Antiqua" w:hAnsi="Book Antiqua" w:cs="Times"/>
      <w:b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5659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565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565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C5659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C56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56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565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565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aliases w:val="Folder koppen"/>
    <w:qFormat/>
    <w:rsid w:val="00890050"/>
    <w:rPr>
      <w:rFonts w:ascii="Arial" w:hAnsi="Arial"/>
      <w:b/>
      <w:bCs/>
      <w:caps w:val="0"/>
      <w:smallCaps/>
      <w:sz w:val="16"/>
    </w:rPr>
  </w:style>
  <w:style w:type="character" w:styleId="Nadruk">
    <w:name w:val="Emphasis"/>
    <w:uiPriority w:val="20"/>
    <w:qFormat/>
    <w:rsid w:val="00CC5659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CC5659"/>
  </w:style>
  <w:style w:type="paragraph" w:styleId="Citaat">
    <w:name w:val="Quote"/>
    <w:basedOn w:val="Standaard"/>
    <w:next w:val="Standaard"/>
    <w:link w:val="CitaatChar"/>
    <w:uiPriority w:val="29"/>
    <w:qFormat/>
    <w:rsid w:val="00CC5659"/>
    <w:rPr>
      <w:i/>
      <w:iCs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C565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5659"/>
    <w:pPr>
      <w:spacing w:before="240" w:after="240"/>
      <w:ind w:left="1080" w:right="1080"/>
      <w:jc w:val="center"/>
    </w:pPr>
    <w:rPr>
      <w:color w:val="5B9BD5" w:themeColor="accent1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5659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CC5659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CC5659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CC5659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CC5659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CC565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5659"/>
    <w:pPr>
      <w:outlineLvl w:val="9"/>
    </w:pPr>
  </w:style>
  <w:style w:type="paragraph" w:customStyle="1" w:styleId="Jaarprogrammatekst">
    <w:name w:val="Jaarprogramma tekst"/>
    <w:basedOn w:val="Standaard"/>
    <w:qFormat/>
    <w:rsid w:val="00890050"/>
    <w:pPr>
      <w:spacing w:before="0"/>
    </w:pPr>
    <w:rPr>
      <w:rFonts w:ascii="Arial" w:eastAsia="Calibri" w:hAnsi="Arial" w:cs="Arial"/>
      <w:szCs w:val="20"/>
      <w:lang w:eastAsia="en-US"/>
    </w:rPr>
  </w:style>
  <w:style w:type="paragraph" w:customStyle="1" w:styleId="Jaarprogrammakoppen">
    <w:name w:val="Jaarprogramma koppen"/>
    <w:basedOn w:val="Jaarprogrammatekst"/>
    <w:link w:val="JaarprogrammakoppenChar"/>
    <w:qFormat/>
    <w:rsid w:val="00E448A0"/>
    <w:rPr>
      <w:rFonts w:asciiTheme="minorHAnsi" w:eastAsia="Times New Roman" w:hAnsiTheme="minorHAnsi" w:cstheme="minorBidi"/>
      <w:b/>
      <w:smallCaps/>
    </w:rPr>
  </w:style>
  <w:style w:type="character" w:customStyle="1" w:styleId="JaarprogrammakoppenChar">
    <w:name w:val="Jaarprogramma koppen Char"/>
    <w:basedOn w:val="Standaardalinea-lettertype"/>
    <w:link w:val="Jaarprogrammakoppen"/>
    <w:rsid w:val="00E448A0"/>
    <w:rPr>
      <w:b/>
      <w:smallCaps/>
    </w:rPr>
  </w:style>
  <w:style w:type="paragraph" w:customStyle="1" w:styleId="Foldertekst">
    <w:name w:val="Folder tekst"/>
    <w:next w:val="Standaard"/>
    <w:link w:val="FoldertekstChar"/>
    <w:qFormat/>
    <w:rsid w:val="00890050"/>
    <w:rPr>
      <w:sz w:val="16"/>
    </w:rPr>
  </w:style>
  <w:style w:type="character" w:customStyle="1" w:styleId="FoldertekstChar">
    <w:name w:val="Folder tekst Char"/>
    <w:basedOn w:val="Standaardalinea-lettertype"/>
    <w:link w:val="Foldertekst"/>
    <w:rsid w:val="00890050"/>
    <w:rPr>
      <w:sz w:val="16"/>
    </w:rPr>
  </w:style>
  <w:style w:type="paragraph" w:customStyle="1" w:styleId="Sniptekst">
    <w:name w:val="Snip tekst"/>
    <w:link w:val="SniptekstChar"/>
    <w:qFormat/>
    <w:rsid w:val="00890050"/>
    <w:rPr>
      <w:sz w:val="16"/>
    </w:rPr>
  </w:style>
  <w:style w:type="character" w:customStyle="1" w:styleId="SniptekstChar">
    <w:name w:val="Snip tekst Char"/>
    <w:basedOn w:val="FoldertekstChar"/>
    <w:link w:val="Sniptekst"/>
    <w:rsid w:val="0089005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Veronieke</dc:creator>
  <cp:keywords/>
  <dc:description/>
  <cp:lastModifiedBy>Steventje Hardeman</cp:lastModifiedBy>
  <cp:revision>2</cp:revision>
  <dcterms:created xsi:type="dcterms:W3CDTF">2015-01-13T08:57:00Z</dcterms:created>
  <dcterms:modified xsi:type="dcterms:W3CDTF">2015-01-13T08:57:00Z</dcterms:modified>
</cp:coreProperties>
</file>